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BF" w:rsidRDefault="00780CBF" w:rsidP="00FC049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80CBF" w:rsidRPr="00E22304" w:rsidRDefault="00780CBF" w:rsidP="00780CBF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8"/>
          <w:szCs w:val="28"/>
        </w:rPr>
      </w:pPr>
      <w:r w:rsidRPr="00E2230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FCA4A4" wp14:editId="7244FB1F">
            <wp:simplePos x="0" y="0"/>
            <wp:positionH relativeFrom="column">
              <wp:posOffset>28575</wp:posOffset>
            </wp:positionH>
            <wp:positionV relativeFrom="paragraph">
              <wp:posOffset>-5715</wp:posOffset>
            </wp:positionV>
            <wp:extent cx="752475" cy="809625"/>
            <wp:effectExtent l="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8" cy="8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0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62C268" wp14:editId="76C8EA37">
            <wp:simplePos x="0" y="0"/>
            <wp:positionH relativeFrom="column">
              <wp:posOffset>190500</wp:posOffset>
            </wp:positionH>
            <wp:positionV relativeFrom="paragraph">
              <wp:posOffset>51434</wp:posOffset>
            </wp:positionV>
            <wp:extent cx="533400" cy="466725"/>
            <wp:effectExtent l="0" t="0" r="0" b="9525"/>
            <wp:wrapNone/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4" cy="46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2304">
        <w:rPr>
          <w:rFonts w:ascii="Arial" w:hAnsi="Arial" w:cs="Arial"/>
          <w:b/>
          <w:sz w:val="28"/>
          <w:szCs w:val="28"/>
        </w:rPr>
        <w:t xml:space="preserve">DEPARTMENT OF </w:t>
      </w:r>
      <w:r>
        <w:rPr>
          <w:rFonts w:ascii="Arial" w:hAnsi="Arial" w:cs="Arial"/>
          <w:b/>
          <w:sz w:val="28"/>
          <w:szCs w:val="28"/>
        </w:rPr>
        <w:t>MATHEMATICS</w:t>
      </w:r>
      <w:r w:rsidRPr="00E22304">
        <w:rPr>
          <w:rFonts w:ascii="Arial" w:hAnsi="Arial" w:cs="Arial"/>
          <w:b/>
          <w:sz w:val="28"/>
          <w:szCs w:val="28"/>
        </w:rPr>
        <w:t xml:space="preserve">             </w:t>
      </w:r>
    </w:p>
    <w:p w:rsidR="00780CBF" w:rsidRPr="00E22304" w:rsidRDefault="00780CBF" w:rsidP="00780CBF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4"/>
          <w:szCs w:val="24"/>
        </w:rPr>
      </w:pPr>
      <w:r w:rsidRPr="00E22304">
        <w:rPr>
          <w:rFonts w:ascii="Arial" w:hAnsi="Arial" w:cs="Arial"/>
          <w:b/>
          <w:sz w:val="24"/>
          <w:szCs w:val="24"/>
        </w:rPr>
        <w:t>COLLEGE OF ENGINEERING &amp; TECHNOLOGY,</w:t>
      </w:r>
    </w:p>
    <w:p w:rsidR="00780CBF" w:rsidRPr="00E22304" w:rsidRDefault="00780CBF" w:rsidP="00780CBF">
      <w:pPr>
        <w:pStyle w:val="NoSpacing"/>
        <w:tabs>
          <w:tab w:val="left" w:pos="5130"/>
        </w:tabs>
        <w:jc w:val="center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E22304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              (AN AUTONOMOUS &amp; CONSTITUENT COLLEGE OF BPUT, ODISHA)</w:t>
      </w:r>
    </w:p>
    <w:p w:rsidR="00780CBF" w:rsidRPr="00E22304" w:rsidRDefault="00780CBF" w:rsidP="00780CBF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4"/>
          <w:szCs w:val="24"/>
        </w:rPr>
      </w:pPr>
      <w:r w:rsidRPr="00E22304">
        <w:rPr>
          <w:rFonts w:ascii="Arial" w:eastAsia="Times New Roman" w:hAnsi="Arial" w:cs="Arial"/>
          <w:b/>
          <w:sz w:val="24"/>
          <w:szCs w:val="24"/>
          <w:lang w:eastAsia="en-IN"/>
        </w:rPr>
        <w:t>TECHNO CAMPUS, MAHALAXMI VIHAR</w:t>
      </w:r>
    </w:p>
    <w:p w:rsidR="00780CBF" w:rsidRPr="00E22304" w:rsidRDefault="00780CBF" w:rsidP="00780CB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2304">
        <w:rPr>
          <w:rFonts w:ascii="Arial" w:hAnsi="Arial" w:cs="Arial"/>
          <w:b/>
          <w:sz w:val="24"/>
          <w:szCs w:val="24"/>
        </w:rPr>
        <w:t>BHUBANESWAR-751029</w:t>
      </w:r>
    </w:p>
    <w:p w:rsidR="00780CBF" w:rsidRPr="00E22304" w:rsidRDefault="00780CBF" w:rsidP="00780CBF">
      <w:pPr>
        <w:pStyle w:val="NoSpacing"/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E22304">
        <w:rPr>
          <w:rFonts w:ascii="Arial" w:hAnsi="Arial" w:cs="Arial"/>
          <w:b/>
          <w:sz w:val="28"/>
          <w:szCs w:val="28"/>
          <w:bdr w:val="single" w:sz="4" w:space="0" w:color="auto"/>
        </w:rPr>
        <w:t>NAAC ‘A’</w:t>
      </w:r>
    </w:p>
    <w:p w:rsidR="00780CBF" w:rsidRDefault="00780CBF" w:rsidP="00483F5D">
      <w:pPr>
        <w:pBdr>
          <w:bottom w:val="single" w:sz="4" w:space="1" w:color="auto"/>
        </w:pBdr>
      </w:pPr>
    </w:p>
    <w:p w:rsidR="00780CBF" w:rsidRDefault="00780CBF" w:rsidP="00483F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0CBF" w:rsidRPr="00E22304" w:rsidRDefault="00780CBF" w:rsidP="00780C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2304">
        <w:rPr>
          <w:rFonts w:ascii="Arial" w:hAnsi="Arial" w:cs="Arial"/>
          <w:b/>
          <w:sz w:val="28"/>
          <w:szCs w:val="28"/>
          <w:u w:val="single"/>
        </w:rPr>
        <w:t>SC CATEGORY CANDIDATES</w:t>
      </w:r>
      <w:r>
        <w:rPr>
          <w:rFonts w:ascii="Arial" w:hAnsi="Arial" w:cs="Arial"/>
          <w:b/>
          <w:sz w:val="28"/>
          <w:szCs w:val="28"/>
          <w:u w:val="single"/>
        </w:rPr>
        <w:t xml:space="preserve"> MERIT LIST</w:t>
      </w:r>
    </w:p>
    <w:tbl>
      <w:tblPr>
        <w:tblW w:w="9540" w:type="dxa"/>
        <w:tblInd w:w="-252" w:type="dxa"/>
        <w:tblLook w:val="04A0" w:firstRow="1" w:lastRow="0" w:firstColumn="1" w:lastColumn="0" w:noHBand="0" w:noVBand="1"/>
      </w:tblPr>
      <w:tblGrid>
        <w:gridCol w:w="810"/>
        <w:gridCol w:w="2880"/>
        <w:gridCol w:w="3434"/>
        <w:gridCol w:w="1170"/>
        <w:gridCol w:w="1246"/>
      </w:tblGrid>
      <w:tr w:rsidR="00780CBF" w:rsidRPr="00780CBF" w:rsidTr="00F83A6D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780CB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80CBF">
              <w:rPr>
                <w:rFonts w:ascii="Arial" w:eastAsia="Times New Roman" w:hAnsi="Arial" w:cs="Arial"/>
                <w:b/>
                <w:bCs/>
                <w:color w:val="000000"/>
              </w:rPr>
              <w:t>Sl</w:t>
            </w:r>
            <w:proofErr w:type="spellEnd"/>
            <w:r w:rsidRPr="00780CB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780CB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0CBF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780CB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0CBF">
              <w:rPr>
                <w:rFonts w:ascii="Arial" w:eastAsia="Times New Roman" w:hAnsi="Arial" w:cs="Arial"/>
                <w:b/>
                <w:bCs/>
                <w:color w:val="000000"/>
              </w:rPr>
              <w:t>Father's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780CB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0CBF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780CB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80CBF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</w:tr>
      <w:tr w:rsidR="00780CBF" w:rsidRPr="002D3A9F" w:rsidTr="00F83A6D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D3A9F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 xml:space="preserve">SONALI BEHERA 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 xml:space="preserve">BASANTA KUMAR BEHERA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szCs w:val="24"/>
              </w:rPr>
              <w:t>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Cs w:val="24"/>
              </w:rPr>
              <w:t>1</w:t>
            </w:r>
          </w:p>
        </w:tc>
      </w:tr>
      <w:tr w:rsidR="00780CBF" w:rsidRPr="002D3A9F" w:rsidTr="00F83A6D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D3A9F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>ABHISHEK PRAMANIK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>KAMALAKANTA PRAMANIK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szCs w:val="24"/>
              </w:rPr>
              <w:t>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Cs w:val="24"/>
              </w:rPr>
              <w:t>2</w:t>
            </w:r>
          </w:p>
        </w:tc>
      </w:tr>
      <w:tr w:rsidR="00780CBF" w:rsidRPr="002D3A9F" w:rsidTr="00F83A6D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D3A9F"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>STHITI PRAJNA BEHERA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>SMRUTIDHAR BEHERA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szCs w:val="24"/>
              </w:rPr>
              <w:t>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Cs w:val="24"/>
              </w:rPr>
              <w:t>3</w:t>
            </w:r>
          </w:p>
        </w:tc>
      </w:tr>
      <w:tr w:rsidR="00780CBF" w:rsidRPr="002D3A9F" w:rsidTr="00F83A6D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D3A9F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>SHARMISTHA BEHERA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>NRUSHINGH CHARAN BEHERA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szCs w:val="24"/>
              </w:rPr>
              <w:t>SC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</w:tr>
    </w:tbl>
    <w:p w:rsidR="00780CBF" w:rsidRDefault="00780CBF" w:rsidP="00780CBF">
      <w:pPr>
        <w:rPr>
          <w:rFonts w:ascii="Arial" w:hAnsi="Arial" w:cs="Arial"/>
          <w:i/>
          <w:sz w:val="24"/>
          <w:szCs w:val="24"/>
        </w:rPr>
      </w:pPr>
    </w:p>
    <w:p w:rsidR="00DB5DA0" w:rsidRPr="008D0608" w:rsidRDefault="00DB5DA0" w:rsidP="00780CBF">
      <w:pPr>
        <w:rPr>
          <w:rFonts w:ascii="Arial" w:hAnsi="Arial" w:cs="Arial"/>
          <w:i/>
          <w:sz w:val="24"/>
          <w:szCs w:val="24"/>
        </w:rPr>
      </w:pPr>
    </w:p>
    <w:p w:rsidR="00780CBF" w:rsidRDefault="00780CBF" w:rsidP="00780C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2304">
        <w:rPr>
          <w:rFonts w:ascii="Arial" w:hAnsi="Arial" w:cs="Arial"/>
          <w:b/>
          <w:sz w:val="28"/>
          <w:szCs w:val="28"/>
          <w:u w:val="single"/>
        </w:rPr>
        <w:t>S</w:t>
      </w:r>
      <w:r>
        <w:rPr>
          <w:rFonts w:ascii="Arial" w:hAnsi="Arial" w:cs="Arial"/>
          <w:b/>
          <w:sz w:val="28"/>
          <w:szCs w:val="28"/>
          <w:u w:val="single"/>
        </w:rPr>
        <w:t>T</w:t>
      </w:r>
      <w:r w:rsidRPr="00E22304">
        <w:rPr>
          <w:rFonts w:ascii="Arial" w:hAnsi="Arial" w:cs="Arial"/>
          <w:b/>
          <w:sz w:val="28"/>
          <w:szCs w:val="28"/>
          <w:u w:val="single"/>
        </w:rPr>
        <w:t xml:space="preserve"> CATEGORY CANDIDATES</w:t>
      </w:r>
      <w:r>
        <w:rPr>
          <w:rFonts w:ascii="Arial" w:hAnsi="Arial" w:cs="Arial"/>
          <w:b/>
          <w:sz w:val="28"/>
          <w:szCs w:val="28"/>
          <w:u w:val="single"/>
        </w:rPr>
        <w:t xml:space="preserve"> MERIT LIST</w:t>
      </w:r>
    </w:p>
    <w:p w:rsidR="00DB5DA0" w:rsidRPr="00E22304" w:rsidRDefault="00DB5DA0" w:rsidP="00780CB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540" w:type="dxa"/>
        <w:tblInd w:w="-252" w:type="dxa"/>
        <w:tblLook w:val="04A0" w:firstRow="1" w:lastRow="0" w:firstColumn="1" w:lastColumn="0" w:noHBand="0" w:noVBand="1"/>
      </w:tblPr>
      <w:tblGrid>
        <w:gridCol w:w="810"/>
        <w:gridCol w:w="2758"/>
        <w:gridCol w:w="3472"/>
        <w:gridCol w:w="1251"/>
        <w:gridCol w:w="1249"/>
      </w:tblGrid>
      <w:tr w:rsidR="00780CBF" w:rsidRPr="002D3A9F" w:rsidTr="00F83A6D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D3A9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Sl</w:t>
            </w:r>
            <w:proofErr w:type="spellEnd"/>
            <w:r w:rsidRPr="002D3A9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 xml:space="preserve"> No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2D3A9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2D3A9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Father's name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2D3A9F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Category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2D3A9F">
              <w:rPr>
                <w:rFonts w:ascii="Arial" w:eastAsia="Times New Roman" w:hAnsi="Arial" w:cs="Arial"/>
                <w:b/>
                <w:bCs/>
                <w:szCs w:val="24"/>
              </w:rPr>
              <w:t>Rank</w:t>
            </w:r>
          </w:p>
        </w:tc>
      </w:tr>
      <w:tr w:rsidR="00780CBF" w:rsidRPr="002D3A9F" w:rsidTr="00F83A6D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80CBF" w:rsidRPr="002D3A9F" w:rsidRDefault="00780CBF" w:rsidP="00483F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2D3A9F">
              <w:rPr>
                <w:rFonts w:ascii="Arial" w:eastAsia="Times New Roman" w:hAnsi="Arial" w:cs="Arial"/>
                <w:color w:val="000000"/>
                <w:szCs w:val="24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>NABIN KUMAR NAIK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0CBF" w:rsidRPr="002D3A9F" w:rsidRDefault="00780CBF" w:rsidP="00483F5D">
            <w:pPr>
              <w:rPr>
                <w:rFonts w:ascii="Arial" w:hAnsi="Arial" w:cs="Arial"/>
                <w:color w:val="00000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Cs w:val="24"/>
              </w:rPr>
              <w:t>JOGENDRA NATH NAIK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szCs w:val="24"/>
              </w:rPr>
              <w:t>ST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CBF" w:rsidRPr="002D3A9F" w:rsidRDefault="00780CBF" w:rsidP="00483F5D">
            <w:pPr>
              <w:rPr>
                <w:rFonts w:ascii="Arial" w:hAnsi="Arial" w:cs="Arial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Cs w:val="24"/>
              </w:rPr>
              <w:t>1</w:t>
            </w:r>
          </w:p>
        </w:tc>
      </w:tr>
    </w:tbl>
    <w:p w:rsidR="00780CBF" w:rsidRDefault="00780CBF" w:rsidP="00780CBF">
      <w:pPr>
        <w:rPr>
          <w:i/>
          <w:sz w:val="44"/>
        </w:rPr>
      </w:pPr>
    </w:p>
    <w:p w:rsidR="00780CBF" w:rsidRDefault="00780CBF" w:rsidP="00780CBF">
      <w:pPr>
        <w:rPr>
          <w:i/>
          <w:sz w:val="44"/>
        </w:rPr>
      </w:pPr>
    </w:p>
    <w:p w:rsidR="00780CBF" w:rsidRDefault="00780CBF" w:rsidP="00FC049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80CBF" w:rsidRDefault="00780CBF" w:rsidP="00FC049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80CBF" w:rsidRDefault="00780CBF" w:rsidP="00FC049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80CBF" w:rsidRDefault="00780CBF" w:rsidP="00FC049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80CBF" w:rsidRDefault="00780CBF" w:rsidP="00FC049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80CBF" w:rsidRDefault="00780CBF" w:rsidP="00FC049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80CBF" w:rsidRDefault="00780CBF" w:rsidP="00FC0498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780CBF" w:rsidRPr="00E22304" w:rsidRDefault="00780CBF" w:rsidP="00780CBF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8"/>
          <w:szCs w:val="28"/>
        </w:rPr>
      </w:pPr>
      <w:r w:rsidRPr="00E2230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9EFFC79" wp14:editId="26B56063">
            <wp:simplePos x="0" y="0"/>
            <wp:positionH relativeFrom="column">
              <wp:posOffset>28575</wp:posOffset>
            </wp:positionH>
            <wp:positionV relativeFrom="paragraph">
              <wp:posOffset>-5715</wp:posOffset>
            </wp:positionV>
            <wp:extent cx="752475" cy="809625"/>
            <wp:effectExtent l="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48" cy="8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30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73F72CF" wp14:editId="7824358E">
            <wp:simplePos x="0" y="0"/>
            <wp:positionH relativeFrom="column">
              <wp:posOffset>190500</wp:posOffset>
            </wp:positionH>
            <wp:positionV relativeFrom="paragraph">
              <wp:posOffset>51434</wp:posOffset>
            </wp:positionV>
            <wp:extent cx="533400" cy="466725"/>
            <wp:effectExtent l="0" t="0" r="0" b="9525"/>
            <wp:wrapNone/>
            <wp:docPr id="4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4" cy="467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2304">
        <w:rPr>
          <w:rFonts w:ascii="Arial" w:hAnsi="Arial" w:cs="Arial"/>
          <w:b/>
          <w:sz w:val="28"/>
          <w:szCs w:val="28"/>
        </w:rPr>
        <w:t xml:space="preserve">DEPARTMENT OF </w:t>
      </w:r>
      <w:r>
        <w:rPr>
          <w:rFonts w:ascii="Arial" w:hAnsi="Arial" w:cs="Arial"/>
          <w:b/>
          <w:sz w:val="28"/>
          <w:szCs w:val="28"/>
        </w:rPr>
        <w:t>MATHEMATICS</w:t>
      </w:r>
      <w:r w:rsidRPr="00E22304">
        <w:rPr>
          <w:rFonts w:ascii="Arial" w:hAnsi="Arial" w:cs="Arial"/>
          <w:b/>
          <w:sz w:val="28"/>
          <w:szCs w:val="28"/>
        </w:rPr>
        <w:t xml:space="preserve">             </w:t>
      </w:r>
    </w:p>
    <w:p w:rsidR="00780CBF" w:rsidRPr="00E22304" w:rsidRDefault="00780CBF" w:rsidP="00780CBF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4"/>
          <w:szCs w:val="24"/>
        </w:rPr>
      </w:pPr>
      <w:r w:rsidRPr="00E22304">
        <w:rPr>
          <w:rFonts w:ascii="Arial" w:hAnsi="Arial" w:cs="Arial"/>
          <w:b/>
          <w:sz w:val="24"/>
          <w:szCs w:val="24"/>
        </w:rPr>
        <w:t>COLLEGE OF ENGINEERING &amp; TECHNOLOGY,</w:t>
      </w:r>
    </w:p>
    <w:p w:rsidR="00780CBF" w:rsidRPr="00E22304" w:rsidRDefault="00780CBF" w:rsidP="00780CBF">
      <w:pPr>
        <w:pStyle w:val="NoSpacing"/>
        <w:tabs>
          <w:tab w:val="left" w:pos="5130"/>
        </w:tabs>
        <w:jc w:val="center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E22304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              (AN AUTONOMOUS &amp; CONSTITUENT COLLEGE OF BPUT, ODISHA)</w:t>
      </w:r>
    </w:p>
    <w:p w:rsidR="00780CBF" w:rsidRPr="00E22304" w:rsidRDefault="00780CBF" w:rsidP="00780CBF">
      <w:pPr>
        <w:pStyle w:val="NoSpacing"/>
        <w:tabs>
          <w:tab w:val="left" w:pos="5130"/>
        </w:tabs>
        <w:jc w:val="center"/>
        <w:rPr>
          <w:rFonts w:ascii="Arial" w:hAnsi="Arial" w:cs="Arial"/>
          <w:b/>
          <w:sz w:val="24"/>
          <w:szCs w:val="24"/>
        </w:rPr>
      </w:pPr>
      <w:r w:rsidRPr="00E22304">
        <w:rPr>
          <w:rFonts w:ascii="Arial" w:eastAsia="Times New Roman" w:hAnsi="Arial" w:cs="Arial"/>
          <w:b/>
          <w:sz w:val="24"/>
          <w:szCs w:val="24"/>
          <w:lang w:eastAsia="en-IN"/>
        </w:rPr>
        <w:t>TECHNO CAMPUS, MAHALAXMI VIHAR</w:t>
      </w:r>
    </w:p>
    <w:p w:rsidR="00780CBF" w:rsidRPr="00E22304" w:rsidRDefault="00780CBF" w:rsidP="00780CB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22304">
        <w:rPr>
          <w:rFonts w:ascii="Arial" w:hAnsi="Arial" w:cs="Arial"/>
          <w:b/>
          <w:sz w:val="24"/>
          <w:szCs w:val="24"/>
        </w:rPr>
        <w:t>BHUBANESWAR-751029</w:t>
      </w:r>
    </w:p>
    <w:p w:rsidR="00780CBF" w:rsidRPr="00E22304" w:rsidRDefault="00780CBF" w:rsidP="00780CBF">
      <w:pPr>
        <w:pStyle w:val="NoSpacing"/>
        <w:jc w:val="center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E22304">
        <w:rPr>
          <w:rFonts w:ascii="Arial" w:hAnsi="Arial" w:cs="Arial"/>
          <w:b/>
          <w:sz w:val="28"/>
          <w:szCs w:val="28"/>
          <w:bdr w:val="single" w:sz="4" w:space="0" w:color="auto"/>
        </w:rPr>
        <w:t>NAAC ‘A’</w:t>
      </w:r>
    </w:p>
    <w:p w:rsidR="00780CBF" w:rsidRDefault="00780CBF" w:rsidP="00780CBF">
      <w:pPr>
        <w:pBdr>
          <w:bottom w:val="single" w:sz="4" w:space="1" w:color="auto"/>
        </w:pBdr>
      </w:pPr>
    </w:p>
    <w:p w:rsidR="00780CBF" w:rsidRPr="00780CBF" w:rsidRDefault="00780CBF" w:rsidP="00FC049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80CBF" w:rsidRPr="002F6CD1" w:rsidRDefault="00780CBF" w:rsidP="00780C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2F6CD1">
        <w:rPr>
          <w:rFonts w:ascii="Arial" w:hAnsi="Arial" w:cs="Arial"/>
          <w:b/>
          <w:sz w:val="28"/>
          <w:szCs w:val="28"/>
          <w:u w:val="single"/>
        </w:rPr>
        <w:t xml:space="preserve">COMMON MERIT-LIST </w:t>
      </w: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810"/>
        <w:gridCol w:w="3240"/>
        <w:gridCol w:w="3510"/>
        <w:gridCol w:w="1260"/>
        <w:gridCol w:w="810"/>
      </w:tblGrid>
      <w:tr w:rsidR="00780CBF" w:rsidRPr="00780CB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0"/>
          <w:p w:rsidR="00780CBF" w:rsidRPr="00780CBF" w:rsidRDefault="00780CBF" w:rsidP="00C33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780CBF">
              <w:rPr>
                <w:rFonts w:ascii="Arial" w:eastAsia="Times New Roman" w:hAnsi="Arial" w:cs="Arial"/>
                <w:b/>
                <w:bCs/>
              </w:rPr>
              <w:t>Sl</w:t>
            </w:r>
            <w:proofErr w:type="spellEnd"/>
            <w:r w:rsidRPr="00780CBF">
              <w:rPr>
                <w:rFonts w:ascii="Arial" w:eastAsia="Times New Roman" w:hAnsi="Arial" w:cs="Arial"/>
                <w:b/>
                <w:bCs/>
              </w:rPr>
              <w:t xml:space="preserve"> 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BF" w:rsidRPr="00780CBF" w:rsidRDefault="00780CBF" w:rsidP="00C33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0CBF">
              <w:rPr>
                <w:rFonts w:ascii="Arial" w:eastAsia="Times New Roman" w:hAnsi="Arial" w:cs="Arial"/>
                <w:b/>
                <w:bCs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CBF" w:rsidRPr="00780CBF" w:rsidRDefault="00780CBF" w:rsidP="00C33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0CBF">
              <w:rPr>
                <w:rFonts w:ascii="Arial" w:eastAsia="Times New Roman" w:hAnsi="Arial" w:cs="Arial"/>
                <w:b/>
                <w:bCs/>
              </w:rPr>
              <w:t>Father's name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780CBF" w:rsidRDefault="00780CBF" w:rsidP="00C33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0CBF">
              <w:rPr>
                <w:rFonts w:ascii="Arial" w:eastAsia="Times New Roman" w:hAnsi="Arial" w:cs="Arial"/>
                <w:b/>
                <w:bCs/>
              </w:rPr>
              <w:t>Category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BF" w:rsidRPr="00780CBF" w:rsidRDefault="00780CBF" w:rsidP="00C33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80CBF">
              <w:rPr>
                <w:rFonts w:ascii="Arial" w:eastAsia="Times New Roman" w:hAnsi="Arial" w:cs="Arial"/>
                <w:b/>
                <w:bCs/>
              </w:rPr>
              <w:t>Rank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MEHEK AGARWAL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KANHIYA LAL AGARWAL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SONALI MEHER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SHIBARAM MEHER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NIVEDITA JENA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DANIEL RANJAN JENA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CHRISTINA SAHOO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NIRANJAN SAHOO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ARJUNA MOHAPATRA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LAXMI NARAYAN MOHAPATRA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MONALISA MOHAPATRA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ARUN MOHAPATRA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8758AF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8758AF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6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 xml:space="preserve">SONALI BEHERA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 xml:space="preserve">BASANTA KUMAR BEHERA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7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 xml:space="preserve">MADHUSRI MADHUSMITA PATRA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 xml:space="preserve">RABINDRA NATH PATRA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8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SUJIT PATI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SUBASH CHANDRA PATI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9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SMITAPRANGYA SAHOO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PRASANTA KUMAR SAHOO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10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HEMANT KUMAR NAYAK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ALEKHA NAYAK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11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BHARATI BINDHANI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HAREKRUSHNA BINDHANI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12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DEBARPITA MISHRA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BIJAYA KUMAR MISHRA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13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BINAYA KUMAR MISHRA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BIJAY KUMAR MISHRA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14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SWAGATIKA TRIPATHY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 xml:space="preserve"> SUDHANSU KUMAR TRIPATHY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15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SUBHALAXMI DASH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SOMANATH DASH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16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ABHILASH SAMANTRAY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SANJAY KUMAR SAMANTARAY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17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SATYAJEET MOHANTY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RAMANATHA MOHANTY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18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ABHISHEK PRAMANIK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KAMALAKANTA PRAMANIK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19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PORIMI DAMAYANTHI DEVI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PORIMI HARIKRISHNA PRODHAN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20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SIPIRANI SAHOO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BIPIN BIHARI SAHOO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21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SARITA MISHRA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DURGAPRASAD MISHRA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22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NIBEDITA SAHOO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RAMESH CHANDRA SAHOO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23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ASHWINI DASH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PRADEEPTA KUMAR DASH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627330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627330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24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SMARANIKA TRIPATHY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GOPA BIHARI TRIATHY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25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DEWASHMA PATEL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SANJAYA PATEL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26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SARTHAK KUMAR SAHOO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PRAMOD KUMAR SAHOO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27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ANANYA MISHRA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MANAS RANJAN MISHRA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28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STHITI PRAJNA BEHERA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SMRUTIDHAR BEHERA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29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PRAGNYAPARNA BEHERA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LAXMIDHAR BEHERA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30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ARPITA SAHOO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ABHIMANYU SAHOO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31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DIBYAJYOTI PRADHAN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DASARATHI PRADHAN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32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SUBHRANSU SAHOO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PRAHALLAD CHANDRA SAHOO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33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SITU SWAIN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SUDARSHAN SWAIN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34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DEBANANDAN ROUT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RANJAN KUMAR ROUT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35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SUBHADARSINI SAHOO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MOHAN SUNDAR SAHOO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36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SK.TABREJUDDIN AHMED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SK.JALALUDDIN AHMED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37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SHAKTI RANJAN BEHERA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SURESH CHANDRA BEHERA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38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SUBHAM SARTHAK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PRABODH KUMAR MOHANTA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39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SANDHYARANI SAHU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MADAN MOHAN SAHU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40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RAJESH KUMAR RANA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RAMACHANDRA RANA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41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SUBHASMITA PATTNAIK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SUBASH CHANDRA PATTNAIK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42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SONALI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SUDANGSU SHEKHAR BASURI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43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RINKITA PRIYADARSHINI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RABINDRA KUMAR BEHERA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44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SHARMISTHA BEHERA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NRUSHINGH CHARAN BEHERA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45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TRUPTIRANI SAHOO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JAGANNATH SAHOO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46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lastRenderedPageBreak/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RAJLAXMI PRADHAN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RAJU PRADHAN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47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JASHOBANTA MOHANTY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CHITTARANJAN MOHANTY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48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49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MRUNALKANTA ROUT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MRUTYUNJAYA ROUT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49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KUMAR DEBABRATA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PRANAYA KUMAR PRUSTY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50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YASHASWEE ROUT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RAMAKANTA ROUT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51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DIPTI MAYEE ROUT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SANTOSH KUMAR ROUT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52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TAIYABA FATMA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SHEKH FAZAL ALI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53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PRITAM BALIARSINGH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PRAFULLA BALIARSINGH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54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SOUBHAGYARANJAN ROUT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PABITRA KUMAR ROUT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55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56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ITISHREE PRIYADARSINI BISWAL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KAMALAKANTA BISWAL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56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SUBHASHREE PARIDA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SURENDRA PARIDA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57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58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ASHISH KUMAR SWAIN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SUBAL CHARAN SWAIN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58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59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N.P. ABHISHEK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NRUSINGHA PRASAD NANDA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59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60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 xml:space="preserve">SHASWAT SUBHANKAR SAHU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SUBASH CHANDRA SAHU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60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61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NABIN KUMAR NAIK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JOGENDRA NATH NAIK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0CBF" w:rsidRPr="002D3A9F" w:rsidRDefault="00780CBF" w:rsidP="007442B5">
            <w:pPr>
              <w:rPr>
                <w:rFonts w:ascii="Arial" w:hAnsi="Arial" w:cs="Arial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61</w:t>
            </w:r>
          </w:p>
        </w:tc>
      </w:tr>
      <w:tr w:rsidR="00780CBF" w:rsidRPr="002D3A9F" w:rsidTr="00780CBF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62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SOUMYAJIT TRIPATHY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SUKANTA KUMAR TRIPATHY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CBF" w:rsidRPr="002D3A9F" w:rsidRDefault="00780CBF" w:rsidP="007442B5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color w:val="000000"/>
                <w:sz w:val="20"/>
                <w:szCs w:val="24"/>
              </w:rPr>
              <w:t>GEN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BF" w:rsidRPr="002D3A9F" w:rsidRDefault="00780CBF" w:rsidP="007442B5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2D3A9F">
              <w:rPr>
                <w:rFonts w:ascii="Arial" w:hAnsi="Arial" w:cs="Arial"/>
                <w:b/>
                <w:color w:val="000000"/>
                <w:sz w:val="20"/>
                <w:szCs w:val="24"/>
              </w:rPr>
              <w:t>62</w:t>
            </w:r>
          </w:p>
        </w:tc>
      </w:tr>
    </w:tbl>
    <w:p w:rsidR="002E4D98" w:rsidRPr="008D0608" w:rsidRDefault="002E4D98" w:rsidP="00A656D6">
      <w:pPr>
        <w:jc w:val="center"/>
        <w:rPr>
          <w:rFonts w:ascii="Arial" w:hAnsi="Arial" w:cs="Arial"/>
          <w:i/>
          <w:sz w:val="24"/>
          <w:szCs w:val="24"/>
        </w:rPr>
      </w:pPr>
    </w:p>
    <w:sectPr w:rsidR="002E4D98" w:rsidRPr="008D0608" w:rsidSect="0053351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6D6"/>
    <w:rsid w:val="00054CC3"/>
    <w:rsid w:val="000C7DF8"/>
    <w:rsid w:val="00155436"/>
    <w:rsid w:val="001D714F"/>
    <w:rsid w:val="001F3A67"/>
    <w:rsid w:val="002D3A9F"/>
    <w:rsid w:val="002E4D98"/>
    <w:rsid w:val="002F6CD1"/>
    <w:rsid w:val="0053351A"/>
    <w:rsid w:val="005366B5"/>
    <w:rsid w:val="005727F3"/>
    <w:rsid w:val="00580AF1"/>
    <w:rsid w:val="005C289E"/>
    <w:rsid w:val="005C3329"/>
    <w:rsid w:val="005E2464"/>
    <w:rsid w:val="00620140"/>
    <w:rsid w:val="00627330"/>
    <w:rsid w:val="006B2F80"/>
    <w:rsid w:val="007218C2"/>
    <w:rsid w:val="007442B5"/>
    <w:rsid w:val="00780CBF"/>
    <w:rsid w:val="008758AF"/>
    <w:rsid w:val="008B6B11"/>
    <w:rsid w:val="008D0608"/>
    <w:rsid w:val="00965556"/>
    <w:rsid w:val="009B4575"/>
    <w:rsid w:val="00A54328"/>
    <w:rsid w:val="00A620A7"/>
    <w:rsid w:val="00A656D6"/>
    <w:rsid w:val="00AD554E"/>
    <w:rsid w:val="00B207A1"/>
    <w:rsid w:val="00C04091"/>
    <w:rsid w:val="00C3382D"/>
    <w:rsid w:val="00C82E59"/>
    <w:rsid w:val="00D0503A"/>
    <w:rsid w:val="00D412A1"/>
    <w:rsid w:val="00D61215"/>
    <w:rsid w:val="00D72D00"/>
    <w:rsid w:val="00DB5DA0"/>
    <w:rsid w:val="00E30FF3"/>
    <w:rsid w:val="00EB6567"/>
    <w:rsid w:val="00EE57FF"/>
    <w:rsid w:val="00F25B98"/>
    <w:rsid w:val="00F46CEA"/>
    <w:rsid w:val="00F83A6D"/>
    <w:rsid w:val="00FB10C6"/>
    <w:rsid w:val="00FC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80CB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Chemistry</cp:lastModifiedBy>
  <cp:revision>27</cp:revision>
  <cp:lastPrinted>2020-11-24T08:39:00Z</cp:lastPrinted>
  <dcterms:created xsi:type="dcterms:W3CDTF">2020-11-21T06:15:00Z</dcterms:created>
  <dcterms:modified xsi:type="dcterms:W3CDTF">2020-11-24T11:13:00Z</dcterms:modified>
</cp:coreProperties>
</file>